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9624" w14:textId="2971B589" w:rsidR="00E671F1" w:rsidRDefault="00E671F1" w:rsidP="00966E1F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 wp14:anchorId="3753E68D" wp14:editId="28C0798E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B5FD5" w14:textId="157E8C03" w:rsidR="001A4927" w:rsidRDefault="00612EE2" w:rsidP="00966E1F">
      <w:pPr>
        <w:jc w:val="center"/>
        <w:rPr>
          <w:b/>
          <w:bCs/>
          <w:szCs w:val="24"/>
        </w:rPr>
      </w:pPr>
      <w:r w:rsidRPr="001A4927">
        <w:rPr>
          <w:b/>
          <w:bCs/>
          <w:szCs w:val="24"/>
        </w:rPr>
        <w:t>BOARD OF ZONING APPEALS</w:t>
      </w:r>
      <w:r w:rsidRPr="001A4927">
        <w:rPr>
          <w:b/>
          <w:bCs/>
          <w:szCs w:val="24"/>
        </w:rPr>
        <w:br/>
      </w:r>
      <w:r w:rsidR="00B96BA2">
        <w:rPr>
          <w:b/>
          <w:bCs/>
          <w:szCs w:val="24"/>
        </w:rPr>
        <w:t>4</w:t>
      </w:r>
      <w:r w:rsidR="00C765E6">
        <w:rPr>
          <w:b/>
          <w:bCs/>
          <w:szCs w:val="24"/>
        </w:rPr>
        <w:t>:</w:t>
      </w:r>
      <w:r w:rsidR="00FC6CB8">
        <w:rPr>
          <w:b/>
          <w:bCs/>
          <w:szCs w:val="24"/>
        </w:rPr>
        <w:t>3</w:t>
      </w:r>
      <w:r w:rsidR="00C765E6">
        <w:rPr>
          <w:b/>
          <w:bCs/>
          <w:szCs w:val="24"/>
        </w:rPr>
        <w:t>0pm, Tuesday,</w:t>
      </w:r>
      <w:r w:rsidR="002A26E8">
        <w:rPr>
          <w:b/>
          <w:bCs/>
          <w:szCs w:val="24"/>
        </w:rPr>
        <w:t xml:space="preserve"> April 5</w:t>
      </w:r>
      <w:r w:rsidR="00371320">
        <w:rPr>
          <w:b/>
          <w:bCs/>
          <w:szCs w:val="24"/>
        </w:rPr>
        <w:t>, 2022</w:t>
      </w:r>
      <w:r w:rsidRPr="001A4927">
        <w:rPr>
          <w:b/>
          <w:bCs/>
          <w:szCs w:val="24"/>
        </w:rPr>
        <w:br/>
      </w:r>
      <w:r w:rsidR="00EE53D3">
        <w:rPr>
          <w:b/>
          <w:bCs/>
          <w:szCs w:val="24"/>
        </w:rPr>
        <w:t xml:space="preserve">1207 Palm Boulevard, Isle of Palms, SC </w:t>
      </w:r>
    </w:p>
    <w:p w14:paraId="17822A32" w14:textId="30541AF8" w:rsidR="00612EE2" w:rsidRPr="001A4927" w:rsidRDefault="00612EE2" w:rsidP="00966E1F">
      <w:pPr>
        <w:jc w:val="center"/>
        <w:rPr>
          <w:b/>
          <w:bCs/>
          <w:szCs w:val="24"/>
        </w:rPr>
      </w:pPr>
      <w:r w:rsidRPr="001A4927">
        <w:rPr>
          <w:b/>
          <w:bCs/>
          <w:szCs w:val="24"/>
        </w:rPr>
        <w:t>MINUTES</w:t>
      </w:r>
    </w:p>
    <w:p w14:paraId="54C1FE4E" w14:textId="643747B8" w:rsidR="00612EE2" w:rsidRPr="00966E1F" w:rsidRDefault="00612EE2">
      <w:pPr>
        <w:rPr>
          <w:b/>
          <w:bCs/>
        </w:rPr>
      </w:pPr>
      <w:r w:rsidRPr="00966E1F">
        <w:rPr>
          <w:b/>
          <w:bCs/>
        </w:rPr>
        <w:t>1.</w:t>
      </w:r>
      <w:r w:rsidRPr="00966E1F">
        <w:rPr>
          <w:b/>
          <w:bCs/>
        </w:rPr>
        <w:tab/>
        <w:t>Call to order</w:t>
      </w:r>
    </w:p>
    <w:p w14:paraId="078330BD" w14:textId="1DE9708F" w:rsidR="00AD3C10" w:rsidRDefault="00612EE2" w:rsidP="002A26E8">
      <w:pPr>
        <w:ind w:left="2160" w:hanging="1440"/>
      </w:pPr>
      <w:r>
        <w:t xml:space="preserve">Present: </w:t>
      </w:r>
      <w:r>
        <w:tab/>
      </w:r>
      <w:r w:rsidR="00863086">
        <w:t>Glenn Thornburg</w:t>
      </w:r>
      <w:r w:rsidR="00C33CF4">
        <w:t>,</w:t>
      </w:r>
      <w:r w:rsidR="009853DF">
        <w:t xml:space="preserve"> </w:t>
      </w:r>
      <w:r w:rsidR="00FC3480">
        <w:t>Brian Ab</w:t>
      </w:r>
      <w:r w:rsidR="00A16DF3">
        <w:t>el</w:t>
      </w:r>
      <w:r w:rsidR="00FC3480">
        <w:t xml:space="preserve">, Elizabeth Campsen, </w:t>
      </w:r>
      <w:r w:rsidR="00476CE1">
        <w:t xml:space="preserve">Ted </w:t>
      </w:r>
      <w:r w:rsidR="00A05E4E">
        <w:t>Mc</w:t>
      </w:r>
      <w:r w:rsidR="00476CE1">
        <w:t xml:space="preserve">Knight, </w:t>
      </w:r>
      <w:r w:rsidR="00277AC7">
        <w:t xml:space="preserve">Arnold Karig, </w:t>
      </w:r>
      <w:r w:rsidR="00FC3480">
        <w:t>and</w:t>
      </w:r>
      <w:r>
        <w:t xml:space="preserve"> Douglas Kerr, Director of Planning</w:t>
      </w:r>
    </w:p>
    <w:p w14:paraId="4CAB761D" w14:textId="5826B4FF" w:rsidR="001A4927" w:rsidRPr="00966E1F" w:rsidRDefault="00D27DE1" w:rsidP="00BA24F0">
      <w:pPr>
        <w:rPr>
          <w:b/>
          <w:bCs/>
        </w:rPr>
      </w:pPr>
      <w:r>
        <w:t>2.</w:t>
      </w:r>
      <w:r>
        <w:tab/>
      </w:r>
      <w:r w:rsidR="001A4927">
        <w:rPr>
          <w:b/>
          <w:bCs/>
        </w:rPr>
        <w:t>Approval of Previous Meeting’s Minutes</w:t>
      </w:r>
    </w:p>
    <w:p w14:paraId="10974409" w14:textId="6B06EEF8" w:rsidR="00277AC7" w:rsidRPr="00277AC7" w:rsidRDefault="00277AC7" w:rsidP="001A4927">
      <w:r>
        <w:t>Mr. Karig noted that he was not present at the last meeting.</w:t>
      </w:r>
    </w:p>
    <w:p w14:paraId="7CD694B4" w14:textId="427B55CC" w:rsidR="005F4224" w:rsidRPr="00DE0679" w:rsidRDefault="005F4224" w:rsidP="001A4927">
      <w:pPr>
        <w:rPr>
          <w:b/>
          <w:bCs/>
        </w:rPr>
      </w:pPr>
      <w:r w:rsidRPr="00DE0679">
        <w:rPr>
          <w:b/>
          <w:bCs/>
        </w:rPr>
        <w:t>MOTION:</w:t>
      </w:r>
      <w:r w:rsidRPr="00DE0679">
        <w:rPr>
          <w:b/>
          <w:bCs/>
        </w:rPr>
        <w:tab/>
      </w:r>
      <w:r w:rsidR="00040242" w:rsidRPr="00DE0679">
        <w:rPr>
          <w:b/>
          <w:bCs/>
        </w:rPr>
        <w:t>M</w:t>
      </w:r>
      <w:r w:rsidR="00383081">
        <w:rPr>
          <w:b/>
          <w:bCs/>
        </w:rPr>
        <w:t>r. McKnight</w:t>
      </w:r>
      <w:r w:rsidR="00040242" w:rsidRPr="00DE0679">
        <w:rPr>
          <w:b/>
          <w:bCs/>
        </w:rPr>
        <w:t xml:space="preserve"> made a motion to approve the minute</w:t>
      </w:r>
      <w:r w:rsidR="00255C10">
        <w:rPr>
          <w:b/>
          <w:bCs/>
        </w:rPr>
        <w:t>s</w:t>
      </w:r>
      <w:r w:rsidR="00040242" w:rsidRPr="00DE0679">
        <w:rPr>
          <w:b/>
          <w:bCs/>
        </w:rPr>
        <w:t xml:space="preserve">, and </w:t>
      </w:r>
      <w:r w:rsidR="001B5559">
        <w:rPr>
          <w:b/>
          <w:bCs/>
        </w:rPr>
        <w:t>Ms. Campsen</w:t>
      </w:r>
      <w:r w:rsidR="00040242" w:rsidRPr="00DE0679">
        <w:rPr>
          <w:b/>
          <w:bCs/>
        </w:rPr>
        <w:t xml:space="preserve"> seconded the motion. The amended minutes passed unanimously.</w:t>
      </w:r>
    </w:p>
    <w:p w14:paraId="11113125" w14:textId="345DF11E" w:rsidR="0010556F" w:rsidRPr="00BA24F0" w:rsidRDefault="004423A5" w:rsidP="001A4927">
      <w:r>
        <w:t>3</w:t>
      </w:r>
      <w:r w:rsidR="00384D3A">
        <w:t>.</w:t>
      </w:r>
      <w:r w:rsidR="00384D3A">
        <w:tab/>
      </w:r>
      <w:r w:rsidR="00384D3A" w:rsidRPr="00384D3A">
        <w:rPr>
          <w:b/>
          <w:bCs/>
        </w:rPr>
        <w:t>S</w:t>
      </w:r>
      <w:r w:rsidR="001A4927">
        <w:rPr>
          <w:b/>
          <w:bCs/>
        </w:rPr>
        <w:t>wearing in of applicants</w:t>
      </w:r>
      <w:r w:rsidR="00985A1D">
        <w:rPr>
          <w:b/>
          <w:bCs/>
        </w:rPr>
        <w:t xml:space="preserve"> </w:t>
      </w:r>
    </w:p>
    <w:p w14:paraId="68398B19" w14:textId="7CAF821E" w:rsidR="00350E9A" w:rsidRPr="00350E9A" w:rsidRDefault="00504CD4" w:rsidP="001A4927">
      <w:r>
        <w:t>M</w:t>
      </w:r>
      <w:r w:rsidR="00B62456">
        <w:t xml:space="preserve">s. Campsen </w:t>
      </w:r>
      <w:r w:rsidR="00B90B65">
        <w:t>swore in the applicant.</w:t>
      </w:r>
    </w:p>
    <w:p w14:paraId="389225ED" w14:textId="06E631F1" w:rsidR="00010B2A" w:rsidRDefault="00295973" w:rsidP="00EE7292">
      <w:pPr>
        <w:rPr>
          <w:b/>
          <w:bCs/>
        </w:rPr>
      </w:pPr>
      <w:r>
        <w:t>4.</w:t>
      </w:r>
      <w:r w:rsidR="00612EE2" w:rsidRPr="00966E1F">
        <w:rPr>
          <w:b/>
          <w:bCs/>
        </w:rPr>
        <w:tab/>
      </w:r>
      <w:r w:rsidR="004423A5">
        <w:rPr>
          <w:b/>
          <w:bCs/>
        </w:rPr>
        <w:t>Home Occupation</w:t>
      </w:r>
      <w:r w:rsidR="00EE7292">
        <w:rPr>
          <w:b/>
          <w:bCs/>
        </w:rPr>
        <w:t>s</w:t>
      </w:r>
    </w:p>
    <w:p w14:paraId="43CDC24E" w14:textId="72CCC416" w:rsidR="00EE7292" w:rsidRPr="00DE0679" w:rsidRDefault="00EE7292" w:rsidP="00EE7292">
      <w:pPr>
        <w:rPr>
          <w:b/>
          <w:bCs/>
        </w:rPr>
      </w:pPr>
      <w:r>
        <w:t>A.</w:t>
      </w:r>
      <w:r>
        <w:tab/>
      </w:r>
      <w:r w:rsidR="003D6B47">
        <w:rPr>
          <w:b/>
          <w:bCs/>
        </w:rPr>
        <w:t>22 Back Court</w:t>
      </w:r>
    </w:p>
    <w:p w14:paraId="1AA3D726" w14:textId="1F06A741" w:rsidR="00186EB7" w:rsidRDefault="00186EB7" w:rsidP="00186EB7">
      <w:r>
        <w:t>Director Kerr said the applicant</w:t>
      </w:r>
      <w:r w:rsidR="00055112">
        <w:t>, Lisa Garrels,</w:t>
      </w:r>
      <w:r>
        <w:t xml:space="preserve"> is requesting a special exception </w:t>
      </w:r>
      <w:r w:rsidR="000707EB">
        <w:t>to allow for the establishment of a sewing, painting, and candle making business in her home.</w:t>
      </w:r>
      <w:r w:rsidR="00BE0107">
        <w:t xml:space="preserve"> These items would not be sold at the home but only created there and sold at craft festivals.</w:t>
      </w:r>
      <w:r>
        <w:t xml:space="preserve"> There will be no business-related traffic coming to the home and no </w:t>
      </w:r>
      <w:r w:rsidR="004E50D4">
        <w:t>employees other than family members</w:t>
      </w:r>
      <w:r>
        <w:t>.</w:t>
      </w:r>
    </w:p>
    <w:p w14:paraId="7E7F99E6" w14:textId="2652ADBB" w:rsidR="00A349A3" w:rsidRDefault="00D64D14" w:rsidP="00EE7292">
      <w:r>
        <w:t xml:space="preserve">Mrs. Garrels’ husband </w:t>
      </w:r>
      <w:r w:rsidR="003D2404">
        <w:t>removes the trash from the yellow trash barrels on the beach and they own Chunky’s Chair and Umbrellas, for which she does administrative work in the home.</w:t>
      </w:r>
    </w:p>
    <w:p w14:paraId="288F0B5C" w14:textId="56B2C1BC" w:rsidR="00500563" w:rsidRPr="00E6360B" w:rsidRDefault="00500563" w:rsidP="00500563">
      <w:pPr>
        <w:rPr>
          <w:b/>
          <w:bCs/>
        </w:rPr>
      </w:pPr>
      <w:r w:rsidRPr="00E6360B">
        <w:rPr>
          <w:b/>
          <w:bCs/>
        </w:rPr>
        <w:t>MOTION:</w:t>
      </w:r>
      <w:r w:rsidRPr="00E6360B">
        <w:rPr>
          <w:b/>
          <w:bCs/>
        </w:rPr>
        <w:tab/>
      </w:r>
      <w:r w:rsidR="0085448B">
        <w:rPr>
          <w:b/>
          <w:bCs/>
        </w:rPr>
        <w:t>Mr. Karig</w:t>
      </w:r>
      <w:r w:rsidRPr="00E6360B">
        <w:rPr>
          <w:b/>
          <w:bCs/>
        </w:rPr>
        <w:t xml:space="preserve"> made a motion to approve the request as submitted. Mr. Thornburg seconded the motion. The motion passed unanimously.</w:t>
      </w:r>
    </w:p>
    <w:p w14:paraId="253ED555" w14:textId="74852FEA" w:rsidR="007F6AF0" w:rsidRDefault="00295973">
      <w:r>
        <w:t>5</w:t>
      </w:r>
      <w:r w:rsidR="00E220E8">
        <w:t>.</w:t>
      </w:r>
      <w:r w:rsidR="00E220E8">
        <w:tab/>
      </w:r>
      <w:r w:rsidR="007F6AF0" w:rsidRPr="0057328D">
        <w:rPr>
          <w:b/>
          <w:bCs/>
        </w:rPr>
        <w:t>Miscellaneous Business</w:t>
      </w:r>
    </w:p>
    <w:p w14:paraId="5AFCEC74" w14:textId="0B7F71EC" w:rsidR="001E71C6" w:rsidRDefault="000D4CB7">
      <w:r>
        <w:t xml:space="preserve">Board members discussed the use of City email </w:t>
      </w:r>
      <w:r w:rsidR="00620B64">
        <w:t>versus a dedicated account</w:t>
      </w:r>
      <w:r w:rsidR="00E770C1">
        <w:t xml:space="preserve"> versus a personal</w:t>
      </w:r>
      <w:r w:rsidR="00620B64">
        <w:t xml:space="preserve"> </w:t>
      </w:r>
      <w:r>
        <w:t xml:space="preserve">for </w:t>
      </w:r>
      <w:r w:rsidR="00E770C1">
        <w:t xml:space="preserve">BOZA-related business. Board members will be sure to </w:t>
      </w:r>
      <w:r w:rsidR="005A6F97">
        <w:t>send Director Kerr the email address they wish to use for City business.</w:t>
      </w:r>
    </w:p>
    <w:p w14:paraId="23C0574C" w14:textId="77777777" w:rsidR="00277AC7" w:rsidRDefault="00277AC7"/>
    <w:p w14:paraId="02DB57C3" w14:textId="77777777" w:rsidR="00277AC7" w:rsidRDefault="00277AC7"/>
    <w:p w14:paraId="3898457D" w14:textId="7710CFB3" w:rsidR="00070E91" w:rsidRDefault="00295973">
      <w:r>
        <w:lastRenderedPageBreak/>
        <w:t>6</w:t>
      </w:r>
      <w:r w:rsidR="002314F6">
        <w:t>.</w:t>
      </w:r>
      <w:r w:rsidR="002314F6">
        <w:tab/>
      </w:r>
      <w:r w:rsidR="00966E1F" w:rsidRPr="00966E1F">
        <w:rPr>
          <w:b/>
          <w:bCs/>
        </w:rPr>
        <w:t>Adjournment</w:t>
      </w:r>
      <w:r w:rsidR="00966E1F">
        <w:t xml:space="preserve"> </w:t>
      </w:r>
    </w:p>
    <w:p w14:paraId="5C75E803" w14:textId="327B6AE9" w:rsidR="00966E1F" w:rsidRDefault="000043FD">
      <w:r>
        <w:t>M</w:t>
      </w:r>
      <w:r w:rsidR="00067D48">
        <w:t xml:space="preserve">r. McKnight </w:t>
      </w:r>
      <w:r w:rsidR="00922B47">
        <w:t xml:space="preserve">made a motion to adjourn and Mr. Abel seconded the motion. </w:t>
      </w:r>
      <w:r w:rsidR="00966E1F">
        <w:t xml:space="preserve">The meeting was adjourned at </w:t>
      </w:r>
      <w:r w:rsidR="00067D48">
        <w:t>4:43</w:t>
      </w:r>
      <w:r w:rsidR="00922B47">
        <w:t>pm.</w:t>
      </w:r>
    </w:p>
    <w:p w14:paraId="0B565692" w14:textId="3F006478" w:rsidR="00966E1F" w:rsidRDefault="00966E1F">
      <w:r>
        <w:t>Respectfully submitted,</w:t>
      </w:r>
    </w:p>
    <w:p w14:paraId="37D39660" w14:textId="0DBA31DB" w:rsidR="00612EE2" w:rsidRDefault="00966E1F">
      <w:r>
        <w:t>Nicole DeNeane</w:t>
      </w:r>
      <w:r>
        <w:br/>
        <w:t>City Clerk</w:t>
      </w:r>
    </w:p>
    <w:sectPr w:rsidR="00612EE2" w:rsidSect="00F53C79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A400" w14:textId="77777777" w:rsidR="00077B03" w:rsidRDefault="00077B03" w:rsidP="006F6CBB">
      <w:pPr>
        <w:spacing w:after="0" w:line="240" w:lineRule="auto"/>
      </w:pPr>
      <w:r>
        <w:separator/>
      </w:r>
    </w:p>
  </w:endnote>
  <w:endnote w:type="continuationSeparator" w:id="0">
    <w:p w14:paraId="00ABF1D8" w14:textId="77777777" w:rsidR="00077B03" w:rsidRDefault="00077B03" w:rsidP="006F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901194"/>
      <w:docPartObj>
        <w:docPartGallery w:val="Page Numbers (Bottom of Page)"/>
        <w:docPartUnique/>
      </w:docPartObj>
    </w:sdtPr>
    <w:sdtEndPr>
      <w:rPr>
        <w:i/>
        <w:iCs/>
        <w:noProof/>
        <w:sz w:val="20"/>
        <w:szCs w:val="18"/>
      </w:rPr>
    </w:sdtEndPr>
    <w:sdtContent>
      <w:p w14:paraId="4A182634" w14:textId="6045DC19" w:rsidR="00F53C79" w:rsidRPr="00F53C79" w:rsidRDefault="00F53C79">
        <w:pPr>
          <w:pStyle w:val="Footer"/>
          <w:jc w:val="right"/>
          <w:rPr>
            <w:i/>
            <w:iCs/>
            <w:sz w:val="20"/>
            <w:szCs w:val="18"/>
          </w:rPr>
        </w:pPr>
        <w:r w:rsidRPr="00F53C79">
          <w:rPr>
            <w:i/>
            <w:iCs/>
            <w:sz w:val="20"/>
            <w:szCs w:val="18"/>
          </w:rPr>
          <w:fldChar w:fldCharType="begin"/>
        </w:r>
        <w:r w:rsidRPr="00F53C79">
          <w:rPr>
            <w:i/>
            <w:iCs/>
            <w:sz w:val="20"/>
            <w:szCs w:val="18"/>
          </w:rPr>
          <w:instrText xml:space="preserve"> PAGE   \* MERGEFORMAT </w:instrText>
        </w:r>
        <w:r w:rsidRPr="00F53C79">
          <w:rPr>
            <w:i/>
            <w:iCs/>
            <w:sz w:val="20"/>
            <w:szCs w:val="18"/>
          </w:rPr>
          <w:fldChar w:fldCharType="separate"/>
        </w:r>
        <w:r w:rsidRPr="00F53C79">
          <w:rPr>
            <w:i/>
            <w:iCs/>
            <w:noProof/>
            <w:sz w:val="20"/>
            <w:szCs w:val="18"/>
          </w:rPr>
          <w:t>2</w:t>
        </w:r>
        <w:r w:rsidRPr="00F53C79">
          <w:rPr>
            <w:i/>
            <w:iCs/>
            <w:noProof/>
            <w:sz w:val="20"/>
            <w:szCs w:val="18"/>
          </w:rPr>
          <w:fldChar w:fldCharType="end"/>
        </w:r>
      </w:p>
    </w:sdtContent>
  </w:sdt>
  <w:p w14:paraId="3A772C0D" w14:textId="77777777" w:rsidR="00F53C79" w:rsidRDefault="00F5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696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68B27" w14:textId="46FB797B" w:rsidR="00F53C79" w:rsidRDefault="00F53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E83D2" w14:textId="77777777" w:rsidR="006F6CBB" w:rsidRDefault="006F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C0CC" w14:textId="77777777" w:rsidR="00077B03" w:rsidRDefault="00077B03" w:rsidP="006F6CBB">
      <w:pPr>
        <w:spacing w:after="0" w:line="240" w:lineRule="auto"/>
      </w:pPr>
      <w:r>
        <w:separator/>
      </w:r>
    </w:p>
  </w:footnote>
  <w:footnote w:type="continuationSeparator" w:id="0">
    <w:p w14:paraId="72FDAB6E" w14:textId="77777777" w:rsidR="00077B03" w:rsidRDefault="00077B03" w:rsidP="006F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1E6" w14:textId="33D90830" w:rsidR="006F6CBB" w:rsidRPr="006F6CBB" w:rsidRDefault="006F6CBB">
    <w:pPr>
      <w:pStyle w:val="Header"/>
      <w:rPr>
        <w:i/>
        <w:iCs/>
        <w:sz w:val="20"/>
        <w:szCs w:val="18"/>
      </w:rPr>
    </w:pPr>
    <w:r w:rsidRPr="006F6CBB">
      <w:rPr>
        <w:i/>
        <w:iCs/>
        <w:sz w:val="20"/>
        <w:szCs w:val="18"/>
      </w:rPr>
      <w:t xml:space="preserve">Board of Zoning Appeals, </w:t>
    </w:r>
    <w:r w:rsidR="003D6B47">
      <w:rPr>
        <w:i/>
        <w:iCs/>
        <w:sz w:val="20"/>
        <w:szCs w:val="18"/>
      </w:rPr>
      <w:t>4/5</w:t>
    </w:r>
    <w:r w:rsidR="002B6F34">
      <w:rPr>
        <w:i/>
        <w:iCs/>
        <w:sz w:val="20"/>
        <w:szCs w:val="18"/>
      </w:rPr>
      <w:t>/2022</w:t>
    </w:r>
  </w:p>
  <w:p w14:paraId="65792B7A" w14:textId="77777777" w:rsidR="006F6CBB" w:rsidRDefault="006F6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E2"/>
    <w:rsid w:val="0000418E"/>
    <w:rsid w:val="000043FD"/>
    <w:rsid w:val="0000681F"/>
    <w:rsid w:val="00006B3A"/>
    <w:rsid w:val="00007896"/>
    <w:rsid w:val="00007F1D"/>
    <w:rsid w:val="00010B2A"/>
    <w:rsid w:val="000136E1"/>
    <w:rsid w:val="00014A02"/>
    <w:rsid w:val="00020B3A"/>
    <w:rsid w:val="00025BD9"/>
    <w:rsid w:val="00036638"/>
    <w:rsid w:val="00036CF3"/>
    <w:rsid w:val="00040242"/>
    <w:rsid w:val="000431FF"/>
    <w:rsid w:val="00045DCE"/>
    <w:rsid w:val="00047F22"/>
    <w:rsid w:val="00055112"/>
    <w:rsid w:val="00064BB3"/>
    <w:rsid w:val="00066678"/>
    <w:rsid w:val="00067D48"/>
    <w:rsid w:val="000707EB"/>
    <w:rsid w:val="00070E91"/>
    <w:rsid w:val="00073433"/>
    <w:rsid w:val="00076C97"/>
    <w:rsid w:val="00077B03"/>
    <w:rsid w:val="00077FA6"/>
    <w:rsid w:val="00082B11"/>
    <w:rsid w:val="00082E16"/>
    <w:rsid w:val="00085B83"/>
    <w:rsid w:val="00092E34"/>
    <w:rsid w:val="000A0F3F"/>
    <w:rsid w:val="000A223B"/>
    <w:rsid w:val="000B1E7A"/>
    <w:rsid w:val="000B431F"/>
    <w:rsid w:val="000B469D"/>
    <w:rsid w:val="000B4D2B"/>
    <w:rsid w:val="000C0BEF"/>
    <w:rsid w:val="000C4A99"/>
    <w:rsid w:val="000D08F3"/>
    <w:rsid w:val="000D1C8B"/>
    <w:rsid w:val="000D4CB7"/>
    <w:rsid w:val="000F2675"/>
    <w:rsid w:val="000F47F2"/>
    <w:rsid w:val="00102DDF"/>
    <w:rsid w:val="0010370B"/>
    <w:rsid w:val="001047CB"/>
    <w:rsid w:val="0010556F"/>
    <w:rsid w:val="00115C98"/>
    <w:rsid w:val="00115EFB"/>
    <w:rsid w:val="00116FAA"/>
    <w:rsid w:val="0012418A"/>
    <w:rsid w:val="00130EDA"/>
    <w:rsid w:val="0013182C"/>
    <w:rsid w:val="001404B3"/>
    <w:rsid w:val="00142632"/>
    <w:rsid w:val="001472E3"/>
    <w:rsid w:val="001514F5"/>
    <w:rsid w:val="0015493B"/>
    <w:rsid w:val="001731E0"/>
    <w:rsid w:val="001828D1"/>
    <w:rsid w:val="00186C97"/>
    <w:rsid w:val="00186EB7"/>
    <w:rsid w:val="001929F7"/>
    <w:rsid w:val="001958AD"/>
    <w:rsid w:val="001A0034"/>
    <w:rsid w:val="001A0837"/>
    <w:rsid w:val="001A4927"/>
    <w:rsid w:val="001A75AB"/>
    <w:rsid w:val="001A7898"/>
    <w:rsid w:val="001A7D63"/>
    <w:rsid w:val="001A7F4E"/>
    <w:rsid w:val="001B5559"/>
    <w:rsid w:val="001B7FD7"/>
    <w:rsid w:val="001C53B2"/>
    <w:rsid w:val="001D10FF"/>
    <w:rsid w:val="001D2E43"/>
    <w:rsid w:val="001D595B"/>
    <w:rsid w:val="001E2781"/>
    <w:rsid w:val="001E71C6"/>
    <w:rsid w:val="001F1056"/>
    <w:rsid w:val="001F3F89"/>
    <w:rsid w:val="001F7581"/>
    <w:rsid w:val="00200C0D"/>
    <w:rsid w:val="00204974"/>
    <w:rsid w:val="002053E1"/>
    <w:rsid w:val="00205DAC"/>
    <w:rsid w:val="00212ECF"/>
    <w:rsid w:val="00214343"/>
    <w:rsid w:val="00214532"/>
    <w:rsid w:val="00217D63"/>
    <w:rsid w:val="00223B2C"/>
    <w:rsid w:val="002253A7"/>
    <w:rsid w:val="002314F6"/>
    <w:rsid w:val="00234234"/>
    <w:rsid w:val="00237DB1"/>
    <w:rsid w:val="0024145E"/>
    <w:rsid w:val="00250069"/>
    <w:rsid w:val="002554F9"/>
    <w:rsid w:val="00255C10"/>
    <w:rsid w:val="0026245A"/>
    <w:rsid w:val="0026441C"/>
    <w:rsid w:val="0027452F"/>
    <w:rsid w:val="00277A08"/>
    <w:rsid w:val="00277AC7"/>
    <w:rsid w:val="002814A9"/>
    <w:rsid w:val="002821DB"/>
    <w:rsid w:val="00287807"/>
    <w:rsid w:val="00295973"/>
    <w:rsid w:val="0029626D"/>
    <w:rsid w:val="002A26E8"/>
    <w:rsid w:val="002A386E"/>
    <w:rsid w:val="002A5F01"/>
    <w:rsid w:val="002B2999"/>
    <w:rsid w:val="002B4890"/>
    <w:rsid w:val="002B6F34"/>
    <w:rsid w:val="002D3260"/>
    <w:rsid w:val="002D66AE"/>
    <w:rsid w:val="002F3E40"/>
    <w:rsid w:val="00301619"/>
    <w:rsid w:val="003057CB"/>
    <w:rsid w:val="0030691B"/>
    <w:rsid w:val="00315B42"/>
    <w:rsid w:val="0032121F"/>
    <w:rsid w:val="0032292D"/>
    <w:rsid w:val="003357A0"/>
    <w:rsid w:val="00335DEA"/>
    <w:rsid w:val="00335EDE"/>
    <w:rsid w:val="00340FE7"/>
    <w:rsid w:val="00350781"/>
    <w:rsid w:val="00350E9A"/>
    <w:rsid w:val="003514DF"/>
    <w:rsid w:val="00352587"/>
    <w:rsid w:val="003528A8"/>
    <w:rsid w:val="003573E7"/>
    <w:rsid w:val="00362854"/>
    <w:rsid w:val="0036589F"/>
    <w:rsid w:val="00371320"/>
    <w:rsid w:val="00383081"/>
    <w:rsid w:val="00384D3A"/>
    <w:rsid w:val="00385A7D"/>
    <w:rsid w:val="00386D69"/>
    <w:rsid w:val="00396BB3"/>
    <w:rsid w:val="003A59C3"/>
    <w:rsid w:val="003A7C33"/>
    <w:rsid w:val="003D0F95"/>
    <w:rsid w:val="003D2404"/>
    <w:rsid w:val="003D6B47"/>
    <w:rsid w:val="003E2F48"/>
    <w:rsid w:val="003E37C5"/>
    <w:rsid w:val="003F5AD3"/>
    <w:rsid w:val="004068AD"/>
    <w:rsid w:val="00407384"/>
    <w:rsid w:val="00410201"/>
    <w:rsid w:val="00410D55"/>
    <w:rsid w:val="00410E98"/>
    <w:rsid w:val="0041168A"/>
    <w:rsid w:val="004125E5"/>
    <w:rsid w:val="00420D6A"/>
    <w:rsid w:val="00425687"/>
    <w:rsid w:val="004304B3"/>
    <w:rsid w:val="0043623C"/>
    <w:rsid w:val="004423A5"/>
    <w:rsid w:val="004463A5"/>
    <w:rsid w:val="00456775"/>
    <w:rsid w:val="0046175A"/>
    <w:rsid w:val="004679FE"/>
    <w:rsid w:val="00476CE1"/>
    <w:rsid w:val="00477148"/>
    <w:rsid w:val="00492348"/>
    <w:rsid w:val="004A3ECB"/>
    <w:rsid w:val="004A4AA2"/>
    <w:rsid w:val="004A5A93"/>
    <w:rsid w:val="004B047B"/>
    <w:rsid w:val="004B1183"/>
    <w:rsid w:val="004B331F"/>
    <w:rsid w:val="004B44F8"/>
    <w:rsid w:val="004C462F"/>
    <w:rsid w:val="004C520B"/>
    <w:rsid w:val="004C524F"/>
    <w:rsid w:val="004C7EFA"/>
    <w:rsid w:val="004E1856"/>
    <w:rsid w:val="004E3A94"/>
    <w:rsid w:val="004E50D4"/>
    <w:rsid w:val="004F36CF"/>
    <w:rsid w:val="004F4A82"/>
    <w:rsid w:val="004F7614"/>
    <w:rsid w:val="00500563"/>
    <w:rsid w:val="005007C8"/>
    <w:rsid w:val="005038A2"/>
    <w:rsid w:val="00504B6A"/>
    <w:rsid w:val="00504CD4"/>
    <w:rsid w:val="0051115F"/>
    <w:rsid w:val="005113A8"/>
    <w:rsid w:val="005136A6"/>
    <w:rsid w:val="00515B68"/>
    <w:rsid w:val="00522014"/>
    <w:rsid w:val="00522CDE"/>
    <w:rsid w:val="00527F22"/>
    <w:rsid w:val="005314EF"/>
    <w:rsid w:val="00544ED7"/>
    <w:rsid w:val="005452E8"/>
    <w:rsid w:val="00554A51"/>
    <w:rsid w:val="00554B93"/>
    <w:rsid w:val="0056235F"/>
    <w:rsid w:val="005656FA"/>
    <w:rsid w:val="0057328D"/>
    <w:rsid w:val="00574919"/>
    <w:rsid w:val="00577B3F"/>
    <w:rsid w:val="00581F36"/>
    <w:rsid w:val="00582B07"/>
    <w:rsid w:val="00586C9D"/>
    <w:rsid w:val="00591604"/>
    <w:rsid w:val="00594206"/>
    <w:rsid w:val="005A1B71"/>
    <w:rsid w:val="005A6B5E"/>
    <w:rsid w:val="005A6F97"/>
    <w:rsid w:val="005B6EF0"/>
    <w:rsid w:val="005C3B7D"/>
    <w:rsid w:val="005C7BC0"/>
    <w:rsid w:val="005D2D96"/>
    <w:rsid w:val="005E4F71"/>
    <w:rsid w:val="005E52BC"/>
    <w:rsid w:val="005E68CB"/>
    <w:rsid w:val="005E6B6E"/>
    <w:rsid w:val="005E7728"/>
    <w:rsid w:val="005F0E43"/>
    <w:rsid w:val="005F4224"/>
    <w:rsid w:val="005F4968"/>
    <w:rsid w:val="005F6CCE"/>
    <w:rsid w:val="006026CC"/>
    <w:rsid w:val="006058F4"/>
    <w:rsid w:val="00612EE2"/>
    <w:rsid w:val="00613FAE"/>
    <w:rsid w:val="00613FC0"/>
    <w:rsid w:val="0061645F"/>
    <w:rsid w:val="00620A0B"/>
    <w:rsid w:val="00620A98"/>
    <w:rsid w:val="00620B64"/>
    <w:rsid w:val="00621E63"/>
    <w:rsid w:val="0062468E"/>
    <w:rsid w:val="00624ACD"/>
    <w:rsid w:val="00626854"/>
    <w:rsid w:val="00626C41"/>
    <w:rsid w:val="00627280"/>
    <w:rsid w:val="00635578"/>
    <w:rsid w:val="00636DF1"/>
    <w:rsid w:val="00642AF0"/>
    <w:rsid w:val="00654E16"/>
    <w:rsid w:val="00656561"/>
    <w:rsid w:val="00660791"/>
    <w:rsid w:val="006623DB"/>
    <w:rsid w:val="00671390"/>
    <w:rsid w:val="00672035"/>
    <w:rsid w:val="0068257C"/>
    <w:rsid w:val="006A3BA4"/>
    <w:rsid w:val="006A625F"/>
    <w:rsid w:val="006A63FA"/>
    <w:rsid w:val="006A6CFF"/>
    <w:rsid w:val="006D0B73"/>
    <w:rsid w:val="006D6C52"/>
    <w:rsid w:val="006E3D71"/>
    <w:rsid w:val="006F42BD"/>
    <w:rsid w:val="006F6CBB"/>
    <w:rsid w:val="0070119E"/>
    <w:rsid w:val="007041AE"/>
    <w:rsid w:val="007112DE"/>
    <w:rsid w:val="007128E5"/>
    <w:rsid w:val="00717E47"/>
    <w:rsid w:val="007213D5"/>
    <w:rsid w:val="0073262F"/>
    <w:rsid w:val="0073350A"/>
    <w:rsid w:val="00734E2F"/>
    <w:rsid w:val="0073567C"/>
    <w:rsid w:val="007455CF"/>
    <w:rsid w:val="00746C84"/>
    <w:rsid w:val="00747731"/>
    <w:rsid w:val="007514B7"/>
    <w:rsid w:val="007544E0"/>
    <w:rsid w:val="00756506"/>
    <w:rsid w:val="00761FB8"/>
    <w:rsid w:val="0076235D"/>
    <w:rsid w:val="007628B8"/>
    <w:rsid w:val="007671C8"/>
    <w:rsid w:val="00771A1B"/>
    <w:rsid w:val="00772B14"/>
    <w:rsid w:val="00773DB9"/>
    <w:rsid w:val="00777931"/>
    <w:rsid w:val="00785EC4"/>
    <w:rsid w:val="00795C26"/>
    <w:rsid w:val="00797F19"/>
    <w:rsid w:val="007A6823"/>
    <w:rsid w:val="007B18A7"/>
    <w:rsid w:val="007C05EC"/>
    <w:rsid w:val="007C54D7"/>
    <w:rsid w:val="007C6361"/>
    <w:rsid w:val="007D5A19"/>
    <w:rsid w:val="007E53F7"/>
    <w:rsid w:val="007F5510"/>
    <w:rsid w:val="007F6304"/>
    <w:rsid w:val="007F6AF0"/>
    <w:rsid w:val="00810195"/>
    <w:rsid w:val="008149CD"/>
    <w:rsid w:val="00817252"/>
    <w:rsid w:val="00817D0C"/>
    <w:rsid w:val="00820B21"/>
    <w:rsid w:val="00822290"/>
    <w:rsid w:val="008337D6"/>
    <w:rsid w:val="00834FC4"/>
    <w:rsid w:val="00836EBD"/>
    <w:rsid w:val="008376F9"/>
    <w:rsid w:val="0084022B"/>
    <w:rsid w:val="008406BB"/>
    <w:rsid w:val="0085448B"/>
    <w:rsid w:val="0086107D"/>
    <w:rsid w:val="0086241B"/>
    <w:rsid w:val="00863086"/>
    <w:rsid w:val="0087101E"/>
    <w:rsid w:val="0087213D"/>
    <w:rsid w:val="00872EEE"/>
    <w:rsid w:val="00872EF7"/>
    <w:rsid w:val="00874734"/>
    <w:rsid w:val="00875634"/>
    <w:rsid w:val="00892410"/>
    <w:rsid w:val="00892B03"/>
    <w:rsid w:val="008A4B74"/>
    <w:rsid w:val="008A58A3"/>
    <w:rsid w:val="008A67B1"/>
    <w:rsid w:val="008B1690"/>
    <w:rsid w:val="008B316A"/>
    <w:rsid w:val="008B3307"/>
    <w:rsid w:val="008C4926"/>
    <w:rsid w:val="008D7006"/>
    <w:rsid w:val="008E11F2"/>
    <w:rsid w:val="008E41C8"/>
    <w:rsid w:val="008E4D16"/>
    <w:rsid w:val="008E6E24"/>
    <w:rsid w:val="008F18D8"/>
    <w:rsid w:val="008F4B21"/>
    <w:rsid w:val="00902179"/>
    <w:rsid w:val="00912E85"/>
    <w:rsid w:val="00922B47"/>
    <w:rsid w:val="009315E1"/>
    <w:rsid w:val="00933BB2"/>
    <w:rsid w:val="009426FD"/>
    <w:rsid w:val="0094387E"/>
    <w:rsid w:val="00950545"/>
    <w:rsid w:val="00954B9D"/>
    <w:rsid w:val="009551FA"/>
    <w:rsid w:val="00964A18"/>
    <w:rsid w:val="0096560A"/>
    <w:rsid w:val="00966E1F"/>
    <w:rsid w:val="00970B7B"/>
    <w:rsid w:val="0097585A"/>
    <w:rsid w:val="00975A18"/>
    <w:rsid w:val="009815C9"/>
    <w:rsid w:val="00981AA1"/>
    <w:rsid w:val="00982323"/>
    <w:rsid w:val="00983589"/>
    <w:rsid w:val="0098497E"/>
    <w:rsid w:val="009853DF"/>
    <w:rsid w:val="00985A1D"/>
    <w:rsid w:val="00986B0F"/>
    <w:rsid w:val="009878A3"/>
    <w:rsid w:val="00991354"/>
    <w:rsid w:val="00996B01"/>
    <w:rsid w:val="00997AC0"/>
    <w:rsid w:val="009B17C0"/>
    <w:rsid w:val="009C308D"/>
    <w:rsid w:val="009C6A96"/>
    <w:rsid w:val="009C7E09"/>
    <w:rsid w:val="009E480D"/>
    <w:rsid w:val="009E796A"/>
    <w:rsid w:val="009F0A27"/>
    <w:rsid w:val="009F3069"/>
    <w:rsid w:val="009F4100"/>
    <w:rsid w:val="009F68DA"/>
    <w:rsid w:val="009F6C97"/>
    <w:rsid w:val="009F713A"/>
    <w:rsid w:val="00A0417A"/>
    <w:rsid w:val="00A05E4E"/>
    <w:rsid w:val="00A079A9"/>
    <w:rsid w:val="00A16DF3"/>
    <w:rsid w:val="00A22806"/>
    <w:rsid w:val="00A2465D"/>
    <w:rsid w:val="00A26967"/>
    <w:rsid w:val="00A3036F"/>
    <w:rsid w:val="00A325B9"/>
    <w:rsid w:val="00A349A3"/>
    <w:rsid w:val="00A358AF"/>
    <w:rsid w:val="00A35A61"/>
    <w:rsid w:val="00A42D2C"/>
    <w:rsid w:val="00A43523"/>
    <w:rsid w:val="00A45004"/>
    <w:rsid w:val="00A63303"/>
    <w:rsid w:val="00A638EF"/>
    <w:rsid w:val="00A6454F"/>
    <w:rsid w:val="00A6505B"/>
    <w:rsid w:val="00A669E9"/>
    <w:rsid w:val="00A85898"/>
    <w:rsid w:val="00A866D9"/>
    <w:rsid w:val="00A91EAA"/>
    <w:rsid w:val="00A95109"/>
    <w:rsid w:val="00AA29E4"/>
    <w:rsid w:val="00AA55A1"/>
    <w:rsid w:val="00AB3FC9"/>
    <w:rsid w:val="00AB61A1"/>
    <w:rsid w:val="00AB6B02"/>
    <w:rsid w:val="00AC0D0E"/>
    <w:rsid w:val="00AC284D"/>
    <w:rsid w:val="00AC5E12"/>
    <w:rsid w:val="00AD3C10"/>
    <w:rsid w:val="00AD702A"/>
    <w:rsid w:val="00AE4B5B"/>
    <w:rsid w:val="00AE69E4"/>
    <w:rsid w:val="00AF1392"/>
    <w:rsid w:val="00B04B58"/>
    <w:rsid w:val="00B12F61"/>
    <w:rsid w:val="00B224AA"/>
    <w:rsid w:val="00B24464"/>
    <w:rsid w:val="00B279A5"/>
    <w:rsid w:val="00B36E04"/>
    <w:rsid w:val="00B3765C"/>
    <w:rsid w:val="00B41DAE"/>
    <w:rsid w:val="00B43622"/>
    <w:rsid w:val="00B43CA4"/>
    <w:rsid w:val="00B44906"/>
    <w:rsid w:val="00B45233"/>
    <w:rsid w:val="00B52AD7"/>
    <w:rsid w:val="00B537EE"/>
    <w:rsid w:val="00B60070"/>
    <w:rsid w:val="00B60962"/>
    <w:rsid w:val="00B62456"/>
    <w:rsid w:val="00B65331"/>
    <w:rsid w:val="00B66C39"/>
    <w:rsid w:val="00B7120A"/>
    <w:rsid w:val="00B72D99"/>
    <w:rsid w:val="00B7432D"/>
    <w:rsid w:val="00B76378"/>
    <w:rsid w:val="00B90B65"/>
    <w:rsid w:val="00B96BA2"/>
    <w:rsid w:val="00BA1A39"/>
    <w:rsid w:val="00BA1F57"/>
    <w:rsid w:val="00BA24F0"/>
    <w:rsid w:val="00BA5A5B"/>
    <w:rsid w:val="00BA7418"/>
    <w:rsid w:val="00BB30B2"/>
    <w:rsid w:val="00BB4385"/>
    <w:rsid w:val="00BB5E96"/>
    <w:rsid w:val="00BB687B"/>
    <w:rsid w:val="00BD00BC"/>
    <w:rsid w:val="00BD2A15"/>
    <w:rsid w:val="00BD3AC6"/>
    <w:rsid w:val="00BD474D"/>
    <w:rsid w:val="00BE0107"/>
    <w:rsid w:val="00BE655D"/>
    <w:rsid w:val="00BE7D84"/>
    <w:rsid w:val="00BF4452"/>
    <w:rsid w:val="00C068A5"/>
    <w:rsid w:val="00C16CDA"/>
    <w:rsid w:val="00C20770"/>
    <w:rsid w:val="00C20F65"/>
    <w:rsid w:val="00C235A0"/>
    <w:rsid w:val="00C30B88"/>
    <w:rsid w:val="00C334F1"/>
    <w:rsid w:val="00C33CF4"/>
    <w:rsid w:val="00C3524C"/>
    <w:rsid w:val="00C425B7"/>
    <w:rsid w:val="00C42E40"/>
    <w:rsid w:val="00C45FA3"/>
    <w:rsid w:val="00C64A99"/>
    <w:rsid w:val="00C74448"/>
    <w:rsid w:val="00C764DD"/>
    <w:rsid w:val="00C765E6"/>
    <w:rsid w:val="00C84AA1"/>
    <w:rsid w:val="00C86A40"/>
    <w:rsid w:val="00C97369"/>
    <w:rsid w:val="00CA133D"/>
    <w:rsid w:val="00CA5863"/>
    <w:rsid w:val="00CB062E"/>
    <w:rsid w:val="00CB7E17"/>
    <w:rsid w:val="00CC0237"/>
    <w:rsid w:val="00CC40D0"/>
    <w:rsid w:val="00CC5990"/>
    <w:rsid w:val="00CD2189"/>
    <w:rsid w:val="00CE5FC2"/>
    <w:rsid w:val="00CF2188"/>
    <w:rsid w:val="00CF3CF2"/>
    <w:rsid w:val="00CF5A9D"/>
    <w:rsid w:val="00CF6748"/>
    <w:rsid w:val="00D03BAD"/>
    <w:rsid w:val="00D03C64"/>
    <w:rsid w:val="00D06260"/>
    <w:rsid w:val="00D0688D"/>
    <w:rsid w:val="00D11FCF"/>
    <w:rsid w:val="00D15CD4"/>
    <w:rsid w:val="00D15E93"/>
    <w:rsid w:val="00D27DE1"/>
    <w:rsid w:val="00D3197A"/>
    <w:rsid w:val="00D32D4B"/>
    <w:rsid w:val="00D32DDD"/>
    <w:rsid w:val="00D34692"/>
    <w:rsid w:val="00D363C1"/>
    <w:rsid w:val="00D36C11"/>
    <w:rsid w:val="00D43522"/>
    <w:rsid w:val="00D54D02"/>
    <w:rsid w:val="00D57F8F"/>
    <w:rsid w:val="00D64D14"/>
    <w:rsid w:val="00D6663B"/>
    <w:rsid w:val="00D738AF"/>
    <w:rsid w:val="00D73F7A"/>
    <w:rsid w:val="00D80137"/>
    <w:rsid w:val="00D846DF"/>
    <w:rsid w:val="00D87D00"/>
    <w:rsid w:val="00D91B2B"/>
    <w:rsid w:val="00D94ACA"/>
    <w:rsid w:val="00DA2D99"/>
    <w:rsid w:val="00DB1132"/>
    <w:rsid w:val="00DB208A"/>
    <w:rsid w:val="00DB2DF7"/>
    <w:rsid w:val="00DC095E"/>
    <w:rsid w:val="00DC147B"/>
    <w:rsid w:val="00DC148B"/>
    <w:rsid w:val="00DC1B38"/>
    <w:rsid w:val="00DC5266"/>
    <w:rsid w:val="00DD032D"/>
    <w:rsid w:val="00DE0679"/>
    <w:rsid w:val="00DE2189"/>
    <w:rsid w:val="00DE32BC"/>
    <w:rsid w:val="00DE4AA2"/>
    <w:rsid w:val="00DF4817"/>
    <w:rsid w:val="00DF51C5"/>
    <w:rsid w:val="00DF555F"/>
    <w:rsid w:val="00E034B5"/>
    <w:rsid w:val="00E0470E"/>
    <w:rsid w:val="00E07D16"/>
    <w:rsid w:val="00E07E3D"/>
    <w:rsid w:val="00E10D37"/>
    <w:rsid w:val="00E11682"/>
    <w:rsid w:val="00E122B8"/>
    <w:rsid w:val="00E14627"/>
    <w:rsid w:val="00E220E8"/>
    <w:rsid w:val="00E2246D"/>
    <w:rsid w:val="00E25004"/>
    <w:rsid w:val="00E250E3"/>
    <w:rsid w:val="00E44621"/>
    <w:rsid w:val="00E46A7B"/>
    <w:rsid w:val="00E6360B"/>
    <w:rsid w:val="00E654A3"/>
    <w:rsid w:val="00E65EED"/>
    <w:rsid w:val="00E666B7"/>
    <w:rsid w:val="00E671F1"/>
    <w:rsid w:val="00E67200"/>
    <w:rsid w:val="00E7291A"/>
    <w:rsid w:val="00E739BB"/>
    <w:rsid w:val="00E73BA9"/>
    <w:rsid w:val="00E770C1"/>
    <w:rsid w:val="00E9077B"/>
    <w:rsid w:val="00E953B8"/>
    <w:rsid w:val="00E95FBA"/>
    <w:rsid w:val="00EA08A6"/>
    <w:rsid w:val="00EA1CFA"/>
    <w:rsid w:val="00EA23C5"/>
    <w:rsid w:val="00EA3909"/>
    <w:rsid w:val="00EA4A96"/>
    <w:rsid w:val="00EB0946"/>
    <w:rsid w:val="00EB0E37"/>
    <w:rsid w:val="00EB295A"/>
    <w:rsid w:val="00EB67DB"/>
    <w:rsid w:val="00EC44FA"/>
    <w:rsid w:val="00EC456C"/>
    <w:rsid w:val="00EC4B0B"/>
    <w:rsid w:val="00ED18D8"/>
    <w:rsid w:val="00ED265B"/>
    <w:rsid w:val="00ED3CCC"/>
    <w:rsid w:val="00ED45E2"/>
    <w:rsid w:val="00EE0FCB"/>
    <w:rsid w:val="00EE53D3"/>
    <w:rsid w:val="00EE546D"/>
    <w:rsid w:val="00EE6FE9"/>
    <w:rsid w:val="00EE7292"/>
    <w:rsid w:val="00F07DCE"/>
    <w:rsid w:val="00F1388A"/>
    <w:rsid w:val="00F14EF0"/>
    <w:rsid w:val="00F20B66"/>
    <w:rsid w:val="00F2142E"/>
    <w:rsid w:val="00F244B2"/>
    <w:rsid w:val="00F27500"/>
    <w:rsid w:val="00F27530"/>
    <w:rsid w:val="00F33906"/>
    <w:rsid w:val="00F46377"/>
    <w:rsid w:val="00F474F6"/>
    <w:rsid w:val="00F5061E"/>
    <w:rsid w:val="00F53C79"/>
    <w:rsid w:val="00F632B4"/>
    <w:rsid w:val="00F65AF3"/>
    <w:rsid w:val="00F70981"/>
    <w:rsid w:val="00F71539"/>
    <w:rsid w:val="00F76248"/>
    <w:rsid w:val="00F83B08"/>
    <w:rsid w:val="00F842A0"/>
    <w:rsid w:val="00FA5891"/>
    <w:rsid w:val="00FA61CE"/>
    <w:rsid w:val="00FB16E8"/>
    <w:rsid w:val="00FC3480"/>
    <w:rsid w:val="00FC6CB8"/>
    <w:rsid w:val="00FD0B66"/>
    <w:rsid w:val="00FD4DBD"/>
    <w:rsid w:val="00FD73FA"/>
    <w:rsid w:val="00FE03F5"/>
    <w:rsid w:val="00FE48DB"/>
    <w:rsid w:val="00FE61D9"/>
    <w:rsid w:val="00FF0A2E"/>
    <w:rsid w:val="00FF4A35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55EFA"/>
  <w15:chartTrackingRefBased/>
  <w15:docId w15:val="{086D11A8-E427-4675-BD9B-A0AB9E84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BB"/>
  </w:style>
  <w:style w:type="paragraph" w:styleId="Footer">
    <w:name w:val="footer"/>
    <w:basedOn w:val="Normal"/>
    <w:link w:val="FooterChar"/>
    <w:uiPriority w:val="99"/>
    <w:unhideWhenUsed/>
    <w:rsid w:val="006F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D891E77F9E948BC387625EBC4C6AB" ma:contentTypeVersion="10" ma:contentTypeDescription="Create a new document." ma:contentTypeScope="" ma:versionID="e2140fb987c72da7a713e6d8df2d7e85">
  <xsd:schema xmlns:xsd="http://www.w3.org/2001/XMLSchema" xmlns:xs="http://www.w3.org/2001/XMLSchema" xmlns:p="http://schemas.microsoft.com/office/2006/metadata/properties" xmlns:ns3="305e1e64-6c5b-41da-875d-588d64220929" targetNamespace="http://schemas.microsoft.com/office/2006/metadata/properties" ma:root="true" ma:fieldsID="05a06bbf00d17bf6c9538857047ac462" ns3:_="">
    <xsd:import namespace="305e1e64-6c5b-41da-875d-588d64220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e1e64-6c5b-41da-875d-588d64220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CA6BF-B3E1-4A7C-AA72-37F1BFB4A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5C460-39A4-4776-9BF3-1B158AA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2A64D-56D6-4A17-A019-021725B1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e1e64-6c5b-41da-875d-588d6422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DeNeane</dc:creator>
  <cp:keywords/>
  <dc:description/>
  <cp:lastModifiedBy>Nicole DeNeane</cp:lastModifiedBy>
  <cp:revision>6</cp:revision>
  <cp:lastPrinted>2022-04-14T21:25:00Z</cp:lastPrinted>
  <dcterms:created xsi:type="dcterms:W3CDTF">2022-04-22T20:52:00Z</dcterms:created>
  <dcterms:modified xsi:type="dcterms:W3CDTF">2022-05-04T15:22:00Z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0x010100408D891E77F9E948BC387625EBC4C6AB</vt:lpwstr>
  </property>
</Properties>
</file>